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D386" w14:textId="77777777" w:rsidR="00610355" w:rsidRPr="00963DE8" w:rsidRDefault="00610355" w:rsidP="00610355">
      <w:pPr>
        <w:widowControl/>
        <w:autoSpaceDE/>
        <w:autoSpaceDN/>
      </w:pPr>
      <w:r w:rsidRPr="00963DE8">
        <w:t>様式第</w:t>
      </w:r>
      <w:r w:rsidRPr="00963DE8">
        <w:rPr>
          <w:rFonts w:hint="eastAsia"/>
        </w:rPr>
        <w:t>９</w:t>
      </w:r>
      <w:r w:rsidRPr="00963DE8">
        <w:t>号（第１３条関係）</w:t>
      </w:r>
    </w:p>
    <w:p w14:paraId="50B1A541" w14:textId="77777777" w:rsidR="00610355" w:rsidRPr="00963DE8" w:rsidRDefault="00610355" w:rsidP="00610355">
      <w:pPr>
        <w:widowControl/>
        <w:autoSpaceDE/>
        <w:autoSpaceDN/>
      </w:pPr>
    </w:p>
    <w:p w14:paraId="4A1D85D4" w14:textId="77777777" w:rsidR="00610355" w:rsidRPr="00963DE8" w:rsidRDefault="00610355" w:rsidP="00610355">
      <w:pPr>
        <w:widowControl/>
        <w:autoSpaceDE/>
        <w:autoSpaceDN/>
        <w:jc w:val="center"/>
      </w:pPr>
      <w:r w:rsidRPr="00963DE8">
        <w:t>地域資源活用商品づくり支援事業効果報告書</w:t>
      </w:r>
    </w:p>
    <w:p w14:paraId="69A40056" w14:textId="77777777" w:rsidR="00610355" w:rsidRPr="00963DE8" w:rsidRDefault="00610355" w:rsidP="00610355">
      <w:pPr>
        <w:widowControl/>
        <w:autoSpaceDE/>
        <w:autoSpaceDN/>
      </w:pPr>
      <w:r w:rsidRPr="00963DE8">
        <w:t>１．事業名</w:t>
      </w:r>
    </w:p>
    <w:p w14:paraId="53ADD9C7" w14:textId="77777777" w:rsidR="00610355" w:rsidRPr="00963DE8" w:rsidRDefault="00610355" w:rsidP="00610355">
      <w:pPr>
        <w:widowControl/>
        <w:autoSpaceDE/>
        <w:autoSpaceDN/>
      </w:pPr>
    </w:p>
    <w:p w14:paraId="4F888EC5" w14:textId="77777777" w:rsidR="00610355" w:rsidRPr="00963DE8" w:rsidRDefault="00610355" w:rsidP="00610355">
      <w:pPr>
        <w:widowControl/>
        <w:autoSpaceDE/>
        <w:autoSpaceDN/>
      </w:pPr>
      <w:r w:rsidRPr="00963DE8">
        <w:t>２．事業実施期間</w:t>
      </w:r>
    </w:p>
    <w:p w14:paraId="44D9EF7C" w14:textId="77777777" w:rsidR="00610355" w:rsidRPr="00963DE8" w:rsidRDefault="00610355" w:rsidP="00610355">
      <w:pPr>
        <w:widowControl/>
        <w:autoSpaceDE/>
        <w:autoSpaceDN/>
      </w:pPr>
    </w:p>
    <w:p w14:paraId="77C552AB" w14:textId="77777777" w:rsidR="00610355" w:rsidRPr="00963DE8" w:rsidRDefault="00610355" w:rsidP="00610355">
      <w:pPr>
        <w:widowControl/>
        <w:autoSpaceDE/>
        <w:autoSpaceDN/>
      </w:pPr>
      <w:r w:rsidRPr="00963DE8">
        <w:t>３．取組み実績（対象事業にチェックをしてください）</w:t>
      </w:r>
    </w:p>
    <w:p w14:paraId="6801562A" w14:textId="77777777" w:rsidR="00610355" w:rsidRPr="00963DE8" w:rsidRDefault="00610355" w:rsidP="00610355">
      <w:pPr>
        <w:widowControl/>
        <w:autoSpaceDE/>
        <w:autoSpaceDN/>
      </w:pPr>
      <w:r w:rsidRPr="00963DE8">
        <w:t xml:space="preserve">　□新商品開発事業</w:t>
      </w:r>
    </w:p>
    <w:p w14:paraId="165386C4" w14:textId="77777777" w:rsidR="00610355" w:rsidRPr="00963DE8" w:rsidRDefault="00610355" w:rsidP="00610355">
      <w:pPr>
        <w:widowControl/>
        <w:autoSpaceDE/>
        <w:autoSpaceDN/>
      </w:pPr>
      <w:r w:rsidRPr="00963DE8">
        <w:t xml:space="preserve">　□販路拡大事業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6927"/>
      </w:tblGrid>
      <w:tr w:rsidR="00610355" w:rsidRPr="00963DE8" w14:paraId="66B9D39A" w14:textId="77777777" w:rsidTr="00F6096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CA32" w14:textId="77777777" w:rsidR="00610355" w:rsidRPr="00963DE8" w:rsidRDefault="00610355" w:rsidP="00F60961">
            <w:pPr>
              <w:widowControl/>
              <w:autoSpaceDE/>
              <w:autoSpaceDN/>
            </w:pPr>
            <w:r w:rsidRPr="00963DE8">
              <w:t>時期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B475" w14:textId="77777777" w:rsidR="00610355" w:rsidRPr="00963DE8" w:rsidRDefault="00610355" w:rsidP="00F60961">
            <w:pPr>
              <w:widowControl/>
              <w:autoSpaceDE/>
              <w:autoSpaceDN/>
            </w:pPr>
            <w:r w:rsidRPr="00963DE8">
              <w:t>取組み内容</w:t>
            </w:r>
          </w:p>
        </w:tc>
      </w:tr>
      <w:tr w:rsidR="00610355" w:rsidRPr="00963DE8" w14:paraId="5D0E4F36" w14:textId="77777777" w:rsidTr="00F60961">
        <w:trPr>
          <w:trHeight w:val="57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B8C1" w14:textId="77777777" w:rsidR="00610355" w:rsidRPr="00963DE8" w:rsidRDefault="00610355" w:rsidP="00F60961">
            <w:pPr>
              <w:widowControl/>
              <w:autoSpaceDE/>
              <w:autoSpaceDN/>
            </w:pP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769E" w14:textId="77777777" w:rsidR="00610355" w:rsidRPr="00963DE8" w:rsidRDefault="00610355" w:rsidP="00F60961">
            <w:pPr>
              <w:widowControl/>
              <w:autoSpaceDE/>
              <w:autoSpaceDN/>
            </w:pPr>
          </w:p>
        </w:tc>
      </w:tr>
    </w:tbl>
    <w:p w14:paraId="0901A3DC" w14:textId="77777777" w:rsidR="00610355" w:rsidRPr="00963DE8" w:rsidRDefault="00610355" w:rsidP="00610355">
      <w:pPr>
        <w:widowControl/>
        <w:autoSpaceDE/>
        <w:autoSpaceDN/>
      </w:pPr>
    </w:p>
    <w:p w14:paraId="1EF7EF36" w14:textId="77777777" w:rsidR="00610355" w:rsidRPr="00963DE8" w:rsidRDefault="00610355" w:rsidP="00610355">
      <w:pPr>
        <w:widowControl/>
        <w:autoSpaceDE/>
        <w:autoSpaceDN/>
      </w:pPr>
      <w:r w:rsidRPr="00963DE8">
        <w:t>４．事業の効果</w:t>
      </w:r>
    </w:p>
    <w:p w14:paraId="28A0BE9D" w14:textId="77777777" w:rsidR="00610355" w:rsidRPr="00963DE8" w:rsidRDefault="00610355" w:rsidP="00610355">
      <w:pPr>
        <w:widowControl/>
        <w:autoSpaceDE/>
        <w:autoSpaceDN/>
      </w:pPr>
    </w:p>
    <w:p w14:paraId="39BD5844" w14:textId="77777777" w:rsidR="00610355" w:rsidRPr="00963DE8" w:rsidRDefault="00610355" w:rsidP="00610355">
      <w:pPr>
        <w:widowControl/>
        <w:autoSpaceDE/>
        <w:autoSpaceDN/>
      </w:pPr>
    </w:p>
    <w:p w14:paraId="0FB53A63" w14:textId="77777777" w:rsidR="00F44202" w:rsidRDefault="00F44202"/>
    <w:sectPr w:rsidR="00F442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55"/>
    <w:rsid w:val="00610355"/>
    <w:rsid w:val="00991450"/>
    <w:rsid w:val="00F44202"/>
    <w:rsid w:val="00F8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96757F"/>
  <w15:chartTrackingRefBased/>
  <w15:docId w15:val="{4F68D4A1-D267-4363-B703-891C4D43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35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0355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355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355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355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355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355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355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355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355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03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03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03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103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03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03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03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03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03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0355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0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355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03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355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6103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355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6103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0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6103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03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TOBA02</dc:creator>
  <cp:keywords/>
  <dc:description/>
  <cp:lastModifiedBy>TOBA02</cp:lastModifiedBy>
  <cp:revision>1</cp:revision>
  <dcterms:created xsi:type="dcterms:W3CDTF">2026-06-01T01:25:00Z</dcterms:created>
  <dcterms:modified xsi:type="dcterms:W3CDTF">2026-06-01T01:25:00Z</dcterms:modified>
</cp:coreProperties>
</file>